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20" w:rsidRPr="002D6599" w:rsidRDefault="00795BE9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Trestní právo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B0396C" w:rsidRDefault="00B0396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</w:p>
    <w:p w:rsidR="00B019DC" w:rsidRPr="00B019DC" w:rsidRDefault="00B019D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 w:rsidRPr="00B019DC">
        <w:rPr>
          <w:b/>
          <w:color w:val="000000"/>
          <w:u w:val="single"/>
        </w:rPr>
        <w:t>Předměty společného základu</w:t>
      </w:r>
    </w:p>
    <w:p w:rsidR="00B019DC" w:rsidRDefault="00B019D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BF7E71" w:rsidRDefault="00BF7E71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B0396C" w:rsidRDefault="00B0396C" w:rsidP="00B0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1. ročník</w:t>
      </w:r>
    </w:p>
    <w:p w:rsidR="00B0396C" w:rsidRDefault="00B0396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Pr="00D253B7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D253B7">
        <w:rPr>
          <w:b/>
          <w:color w:val="000000"/>
        </w:rPr>
        <w:t>Odborný cizí jazyk</w:t>
      </w:r>
    </w:p>
    <w:p w:rsidR="00B019DC" w:rsidRPr="00B019DC" w:rsidRDefault="00B019DC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absolvování předmětu je určeno </w:t>
      </w:r>
      <w:r w:rsidRPr="00B019DC">
        <w:rPr>
          <w:color w:val="000000"/>
        </w:rPr>
        <w:t>v</w:t>
      </w:r>
      <w:r>
        <w:rPr>
          <w:color w:val="000000"/>
        </w:rPr>
        <w:t xml:space="preserve">e společném vyhlášení podmínek </w:t>
      </w:r>
      <w:r w:rsidR="00775833">
        <w:rPr>
          <w:color w:val="000000"/>
        </w:rPr>
        <w:t>pro</w:t>
      </w:r>
      <w:r w:rsidR="00775833" w:rsidRPr="00B019DC">
        <w:rPr>
          <w:color w:val="000000"/>
        </w:rPr>
        <w:t xml:space="preserve"> všechny </w:t>
      </w:r>
      <w:r w:rsidR="00775833">
        <w:rPr>
          <w:color w:val="000000"/>
        </w:rPr>
        <w:t xml:space="preserve">obory </w:t>
      </w:r>
      <w:r w:rsidR="00775833" w:rsidRPr="00B019DC">
        <w:rPr>
          <w:color w:val="000000"/>
        </w:rPr>
        <w:t>doktorské</w:t>
      </w:r>
      <w:r w:rsidR="00775833">
        <w:rPr>
          <w:color w:val="000000"/>
        </w:rPr>
        <w:t>ho studijního programu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Teorie p</w:t>
      </w:r>
      <w:r w:rsidRPr="00204003">
        <w:rPr>
          <w:b/>
          <w:color w:val="000000"/>
        </w:rPr>
        <w:t xml:space="preserve">ráva 1 </w:t>
      </w:r>
    </w:p>
    <w:p w:rsidR="00147320" w:rsidRPr="00B019DC" w:rsidRDefault="00147320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absolvování předmětu</w:t>
      </w:r>
      <w:r w:rsidR="00B019DC">
        <w:rPr>
          <w:color w:val="000000"/>
        </w:rPr>
        <w:t xml:space="preserve"> je určeno</w:t>
      </w:r>
      <w:r>
        <w:rPr>
          <w:color w:val="000000"/>
        </w:rPr>
        <w:t xml:space="preserve"> </w:t>
      </w:r>
      <w:r w:rsidRPr="00B019DC">
        <w:rPr>
          <w:color w:val="000000"/>
        </w:rPr>
        <w:t>v</w:t>
      </w:r>
      <w:r w:rsidR="00B019DC">
        <w:rPr>
          <w:color w:val="000000"/>
        </w:rPr>
        <w:t xml:space="preserve">e společném vyhlášení podmínek </w:t>
      </w:r>
      <w:r w:rsidR="00775833">
        <w:rPr>
          <w:color w:val="000000"/>
        </w:rPr>
        <w:t>pro</w:t>
      </w:r>
      <w:r w:rsidR="00775833" w:rsidRPr="00B019DC">
        <w:rPr>
          <w:color w:val="000000"/>
        </w:rPr>
        <w:t xml:space="preserve"> všechny </w:t>
      </w:r>
      <w:r w:rsidR="00775833">
        <w:rPr>
          <w:color w:val="000000"/>
        </w:rPr>
        <w:t xml:space="preserve">obory </w:t>
      </w:r>
      <w:r w:rsidR="00775833" w:rsidRPr="00B019DC">
        <w:rPr>
          <w:color w:val="000000"/>
        </w:rPr>
        <w:t>doktorské</w:t>
      </w:r>
      <w:r w:rsidR="00775833">
        <w:rPr>
          <w:color w:val="000000"/>
        </w:rPr>
        <w:t>ho studijního programu</w:t>
      </w:r>
    </w:p>
    <w:p w:rsidR="00B019DC" w:rsidRDefault="00B019DC" w:rsidP="00B0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019DC" w:rsidRPr="00657814" w:rsidRDefault="00B019DC" w:rsidP="00B0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Teorie práva 2</w:t>
      </w:r>
    </w:p>
    <w:p w:rsidR="00B019DC" w:rsidRPr="00B019DC" w:rsidRDefault="00B019DC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absolvování předmětu je určeno </w:t>
      </w:r>
      <w:r w:rsidRPr="00B019DC">
        <w:rPr>
          <w:color w:val="000000"/>
        </w:rPr>
        <w:t>v</w:t>
      </w:r>
      <w:r>
        <w:rPr>
          <w:color w:val="000000"/>
        </w:rPr>
        <w:t xml:space="preserve">e společném vyhlášení podmínek </w:t>
      </w:r>
      <w:r w:rsidR="00775833">
        <w:rPr>
          <w:color w:val="000000"/>
        </w:rPr>
        <w:t>pro</w:t>
      </w:r>
      <w:r w:rsidR="00775833" w:rsidRPr="00B019DC">
        <w:rPr>
          <w:color w:val="000000"/>
        </w:rPr>
        <w:t xml:space="preserve"> všechny </w:t>
      </w:r>
      <w:r w:rsidR="00775833">
        <w:rPr>
          <w:color w:val="000000"/>
        </w:rPr>
        <w:t xml:space="preserve">obory </w:t>
      </w:r>
      <w:r w:rsidR="00775833" w:rsidRPr="00B019DC">
        <w:rPr>
          <w:color w:val="000000"/>
        </w:rPr>
        <w:t>doktorské</w:t>
      </w:r>
      <w:r w:rsidR="00775833">
        <w:rPr>
          <w:color w:val="000000"/>
        </w:rPr>
        <w:t>ho studijního programu</w:t>
      </w:r>
      <w:bookmarkStart w:id="0" w:name="_GoBack"/>
      <w:bookmarkEnd w:id="0"/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B019DC" w:rsidRPr="00B019DC" w:rsidRDefault="00B019D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 w:rsidRPr="00B019DC">
        <w:rPr>
          <w:b/>
          <w:color w:val="000000"/>
          <w:u w:val="single"/>
        </w:rPr>
        <w:t>Oborové předměty</w:t>
      </w:r>
    </w:p>
    <w:p w:rsidR="00B019DC" w:rsidRDefault="00B019D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0F3FBF" w:rsidRDefault="000F3FBF" w:rsidP="000F3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Garant oboru: </w:t>
      </w:r>
    </w:p>
    <w:p w:rsidR="000F3FBF" w:rsidRPr="00BF7E71" w:rsidRDefault="000F3FBF" w:rsidP="000F3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F7E71">
        <w:rPr>
          <w:color w:val="000000"/>
        </w:rPr>
        <w:t xml:space="preserve">doc. </w:t>
      </w:r>
      <w:r w:rsidR="00795BE9">
        <w:rPr>
          <w:color w:val="000000"/>
        </w:rPr>
        <w:t>JUDr. Alexander Nett, CSc.</w:t>
      </w:r>
    </w:p>
    <w:p w:rsidR="000F3FBF" w:rsidRPr="00BF7E71" w:rsidRDefault="00795BE9" w:rsidP="000F3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alexandernett@seznam</w:t>
      </w:r>
      <w:r w:rsidR="000F3FBF" w:rsidRPr="00BF7E71">
        <w:rPr>
          <w:color w:val="000000"/>
        </w:rPr>
        <w:t>.cz</w:t>
      </w:r>
    </w:p>
    <w:p w:rsidR="000F3FBF" w:rsidRDefault="000F3FBF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B019DC" w:rsidRDefault="00B019D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1. ročník</w:t>
      </w:r>
    </w:p>
    <w:p w:rsidR="00B019DC" w:rsidRDefault="00B019D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Pr="00D253B7" w:rsidRDefault="00795BE9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Trestní právo</w:t>
      </w:r>
      <w:r w:rsidR="00147320" w:rsidRPr="00D253B7">
        <w:rPr>
          <w:b/>
          <w:color w:val="000000"/>
        </w:rPr>
        <w:t xml:space="preserve"> 1</w:t>
      </w:r>
    </w:p>
    <w:p w:rsidR="00147320" w:rsidRPr="00C06AEC" w:rsidRDefault="00795BE9" w:rsidP="000A46D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recenze dvou publikací schválených </w:t>
      </w:r>
      <w:r w:rsidRPr="00C06AEC">
        <w:rPr>
          <w:color w:val="000000"/>
        </w:rPr>
        <w:t>školitelem</w:t>
      </w:r>
      <w:r w:rsidR="00AB1AA2" w:rsidRPr="00C06AEC">
        <w:rPr>
          <w:color w:val="000000"/>
        </w:rPr>
        <w:t xml:space="preserve"> (kontroluje školitel)</w:t>
      </w:r>
    </w:p>
    <w:p w:rsidR="00795BE9" w:rsidRPr="00C06AEC" w:rsidRDefault="00795BE9" w:rsidP="000A46D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06AEC">
        <w:rPr>
          <w:color w:val="000000"/>
        </w:rPr>
        <w:t>aktivní účast na konferenci</w:t>
      </w:r>
      <w:r w:rsidR="00AB1AA2" w:rsidRPr="00C06AEC">
        <w:rPr>
          <w:color w:val="000000"/>
        </w:rPr>
        <w:t xml:space="preserve"> (kontroluje školitel)</w:t>
      </w:r>
    </w:p>
    <w:p w:rsidR="00B019DC" w:rsidRDefault="00B019DC" w:rsidP="00B0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color w:val="000000"/>
        </w:rPr>
      </w:pPr>
    </w:p>
    <w:p w:rsidR="00147320" w:rsidRPr="00D253B7" w:rsidRDefault="00795BE9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Kriminologie</w:t>
      </w:r>
    </w:p>
    <w:p w:rsidR="00147320" w:rsidRPr="00D253B7" w:rsidRDefault="00795BE9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esej o rozsahu 10 – 15 stran na odsouhlasené téma </w:t>
      </w:r>
      <w:r w:rsidR="00C06AEC" w:rsidRPr="00C06AEC">
        <w:rPr>
          <w:color w:val="000000"/>
        </w:rPr>
        <w:t>vedoucím katedry</w:t>
      </w:r>
      <w:r w:rsidRPr="00C06AEC">
        <w:rPr>
          <w:color w:val="000000"/>
        </w:rPr>
        <w:t xml:space="preserve"> s</w:t>
      </w:r>
      <w:r>
        <w:rPr>
          <w:color w:val="000000"/>
        </w:rPr>
        <w:t> následnou rozpravou (kolokvium)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Pr="00D253B7" w:rsidRDefault="00795BE9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Trestní právo</w:t>
      </w:r>
      <w:r w:rsidR="00147320" w:rsidRPr="00D253B7">
        <w:rPr>
          <w:b/>
          <w:color w:val="000000"/>
        </w:rPr>
        <w:t xml:space="preserve"> 2</w:t>
      </w:r>
    </w:p>
    <w:p w:rsidR="00AB1AA2" w:rsidRPr="00C06AEC" w:rsidRDefault="00AB1AA2" w:rsidP="0014732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publikace </w:t>
      </w:r>
      <w:r w:rsidRPr="00B019DC">
        <w:rPr>
          <w:color w:val="000000"/>
        </w:rPr>
        <w:t>článk</w:t>
      </w:r>
      <w:r>
        <w:rPr>
          <w:color w:val="000000"/>
        </w:rPr>
        <w:t>u v </w:t>
      </w:r>
      <w:r w:rsidRPr="00C06AEC">
        <w:rPr>
          <w:color w:val="000000"/>
        </w:rPr>
        <w:t>recenzovaném</w:t>
      </w:r>
      <w:r w:rsidRPr="00B019DC">
        <w:rPr>
          <w:color w:val="000000"/>
        </w:rPr>
        <w:t xml:space="preserve"> časopis</w:t>
      </w:r>
      <w:r>
        <w:rPr>
          <w:color w:val="000000"/>
        </w:rPr>
        <w:t>u (</w:t>
      </w:r>
      <w:r w:rsidRPr="00C06AEC">
        <w:rPr>
          <w:color w:val="000000"/>
        </w:rPr>
        <w:t>kontroluje školitel)</w:t>
      </w:r>
    </w:p>
    <w:p w:rsidR="00795BE9" w:rsidRPr="00C06AEC" w:rsidRDefault="00795BE9" w:rsidP="00AB1A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06AEC">
        <w:rPr>
          <w:color w:val="000000"/>
        </w:rPr>
        <w:t>aktivní účast na konferenci s publikací příspěvku ve sborníku konference</w:t>
      </w:r>
      <w:r w:rsidR="00AB1AA2" w:rsidRPr="00C06AEC">
        <w:rPr>
          <w:color w:val="000000"/>
        </w:rPr>
        <w:t xml:space="preserve"> (kontroluje školitel)</w:t>
      </w:r>
    </w:p>
    <w:p w:rsidR="00795BE9" w:rsidRPr="00C06AEC" w:rsidRDefault="00795BE9" w:rsidP="0014732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06AEC">
        <w:rPr>
          <w:color w:val="000000"/>
        </w:rPr>
        <w:t xml:space="preserve">recenze jedné publikace schválené </w:t>
      </w:r>
      <w:r w:rsidR="00AB1AA2" w:rsidRPr="00C06AEC">
        <w:t>školitelem (kontroluje školitel</w:t>
      </w:r>
      <w:r w:rsidR="00AB1AA2" w:rsidRPr="00C06AEC">
        <w:rPr>
          <w:color w:val="000000"/>
        </w:rPr>
        <w:t>)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B0396C" w:rsidRDefault="00B0396C" w:rsidP="00B0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2. ročník</w:t>
      </w:r>
    </w:p>
    <w:p w:rsidR="00B0396C" w:rsidRDefault="00B0396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Pr="00D253B7" w:rsidRDefault="00795BE9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Trestní právo 3</w:t>
      </w:r>
    </w:p>
    <w:p w:rsidR="00AB1AA2" w:rsidRPr="00C06AEC" w:rsidRDefault="00AB1AA2" w:rsidP="00AB1A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06AEC">
        <w:rPr>
          <w:color w:val="000000"/>
        </w:rPr>
        <w:t>aktivní účast na konferenci s publikací příspěvku ve sborníku konference (kontroluje školitel)</w:t>
      </w:r>
    </w:p>
    <w:p w:rsidR="00AB1AA2" w:rsidRPr="00C06AEC" w:rsidRDefault="00AB1AA2" w:rsidP="00AB1A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06AEC">
        <w:rPr>
          <w:color w:val="000000"/>
        </w:rPr>
        <w:t xml:space="preserve">recenze jedné publikace schválené </w:t>
      </w:r>
      <w:r w:rsidRPr="00C06AEC">
        <w:t>školitelem (kontroluje školitel</w:t>
      </w:r>
      <w:r w:rsidRPr="00C06AEC">
        <w:rPr>
          <w:color w:val="000000"/>
        </w:rPr>
        <w:t>)</w:t>
      </w:r>
    </w:p>
    <w:p w:rsidR="00AB1AA2" w:rsidRPr="00C06AEC" w:rsidRDefault="00AB1AA2" w:rsidP="00AB1A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06AEC">
        <w:rPr>
          <w:color w:val="000000"/>
        </w:rPr>
        <w:t>předložení rigorózní práce (kontroluje vedoucí katedry)</w:t>
      </w:r>
    </w:p>
    <w:p w:rsidR="00AB1AA2" w:rsidRPr="00AB1AA2" w:rsidRDefault="00AB1AA2" w:rsidP="00AB1A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lastRenderedPageBreak/>
        <w:t>prezentace dosavadního výzkumu (části disertační práce) na workshopu pro doktorandy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Pr="00D253B7" w:rsidRDefault="00795BE9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D253B7">
        <w:rPr>
          <w:b/>
          <w:color w:val="000000"/>
        </w:rPr>
        <w:t xml:space="preserve">Ústavní aspekty </w:t>
      </w:r>
      <w:r>
        <w:rPr>
          <w:b/>
          <w:color w:val="000000"/>
        </w:rPr>
        <w:t>trestního práva</w:t>
      </w:r>
    </w:p>
    <w:p w:rsidR="00AB1AA2" w:rsidRPr="00D253B7" w:rsidRDefault="00AB1AA2" w:rsidP="00AB1A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esej o rozsahu 10 – 15 stran na odsouhlasené </w:t>
      </w:r>
      <w:r w:rsidRPr="00C06AEC">
        <w:rPr>
          <w:color w:val="000000"/>
        </w:rPr>
        <w:t>téma školitelem</w:t>
      </w:r>
      <w:r>
        <w:rPr>
          <w:color w:val="000000"/>
        </w:rPr>
        <w:t xml:space="preserve"> s následnou rozpravou (kolokvium)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Pr="00C06AEC" w:rsidRDefault="00795BE9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C06AEC">
        <w:rPr>
          <w:b/>
          <w:color w:val="000000"/>
        </w:rPr>
        <w:t>Trestní právo</w:t>
      </w:r>
      <w:r w:rsidR="00147320" w:rsidRPr="00C06AEC">
        <w:rPr>
          <w:b/>
          <w:color w:val="000000"/>
        </w:rPr>
        <w:t xml:space="preserve"> 4</w:t>
      </w:r>
    </w:p>
    <w:p w:rsidR="00147320" w:rsidRPr="00C06AEC" w:rsidRDefault="00176B0E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06AEC">
        <w:rPr>
          <w:color w:val="000000"/>
        </w:rPr>
        <w:t xml:space="preserve">publikace </w:t>
      </w:r>
      <w:r w:rsidR="00B019DC" w:rsidRPr="00C06AEC">
        <w:rPr>
          <w:color w:val="000000"/>
        </w:rPr>
        <w:t>č</w:t>
      </w:r>
      <w:r w:rsidR="00147320" w:rsidRPr="00C06AEC">
        <w:rPr>
          <w:color w:val="000000"/>
        </w:rPr>
        <w:t>lánk</w:t>
      </w:r>
      <w:r w:rsidRPr="00C06AEC">
        <w:rPr>
          <w:color w:val="000000"/>
        </w:rPr>
        <w:t>u v</w:t>
      </w:r>
      <w:r w:rsidR="00147320" w:rsidRPr="00C06AEC">
        <w:rPr>
          <w:color w:val="000000"/>
        </w:rPr>
        <w:t xml:space="preserve"> </w:t>
      </w:r>
      <w:r w:rsidR="00C06AEC" w:rsidRPr="00C06AEC">
        <w:rPr>
          <w:color w:val="000000"/>
        </w:rPr>
        <w:t>recenzovaném</w:t>
      </w:r>
      <w:r w:rsidR="00147320" w:rsidRPr="00C06AEC">
        <w:rPr>
          <w:color w:val="000000"/>
        </w:rPr>
        <w:t xml:space="preserve"> časopis</w:t>
      </w:r>
      <w:r w:rsidRPr="00C06AEC">
        <w:rPr>
          <w:color w:val="000000"/>
        </w:rPr>
        <w:t>u</w:t>
      </w:r>
      <w:r w:rsidR="00720E49" w:rsidRPr="00C06AEC">
        <w:rPr>
          <w:color w:val="000000"/>
        </w:rPr>
        <w:t xml:space="preserve"> (kontroluje školitel)</w:t>
      </w:r>
    </w:p>
    <w:p w:rsidR="00AB1AA2" w:rsidRPr="00C06AEC" w:rsidRDefault="00AB1AA2" w:rsidP="00AB1A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06AEC">
        <w:rPr>
          <w:color w:val="000000"/>
        </w:rPr>
        <w:t>aktivní účast na konferenci s publikací příspěvku ve sborníku konference (kontroluje školitel)</w:t>
      </w:r>
    </w:p>
    <w:p w:rsidR="00147320" w:rsidRPr="00C06AEC" w:rsidRDefault="00B019DC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C06AEC">
        <w:rPr>
          <w:color w:val="000000"/>
        </w:rPr>
        <w:t>c</w:t>
      </w:r>
      <w:r w:rsidR="00147320" w:rsidRPr="00C06AEC">
        <w:rPr>
          <w:color w:val="000000"/>
        </w:rPr>
        <w:t xml:space="preserve">vičná </w:t>
      </w:r>
      <w:r w:rsidR="00AB1AA2" w:rsidRPr="00C06AEC">
        <w:rPr>
          <w:color w:val="000000" w:themeColor="text1"/>
        </w:rPr>
        <w:t xml:space="preserve">přednáška a/nebo </w:t>
      </w:r>
      <w:r w:rsidR="00147320" w:rsidRPr="00C06AEC">
        <w:rPr>
          <w:color w:val="000000" w:themeColor="text1"/>
        </w:rPr>
        <w:t>seminář</w:t>
      </w:r>
      <w:r w:rsidR="00D32F09" w:rsidRPr="00C06AEC">
        <w:rPr>
          <w:color w:val="000000" w:themeColor="text1"/>
        </w:rPr>
        <w:t xml:space="preserve"> </w:t>
      </w:r>
      <w:r w:rsidR="00D32F09" w:rsidRPr="00C06AEC">
        <w:rPr>
          <w:color w:val="000000"/>
        </w:rPr>
        <w:t>(po dohodě se školitelem</w:t>
      </w:r>
      <w:r w:rsidR="00AB1AA2" w:rsidRPr="00C06AEC">
        <w:rPr>
          <w:color w:val="000000"/>
        </w:rPr>
        <w:t>, kontroluje školitel</w:t>
      </w:r>
      <w:r w:rsidR="00D32F09" w:rsidRPr="00C06AEC">
        <w:rPr>
          <w:color w:val="000000"/>
        </w:rPr>
        <w:t>)</w:t>
      </w:r>
    </w:p>
    <w:p w:rsidR="00147320" w:rsidRPr="00C06AEC" w:rsidRDefault="00B019DC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C06AEC">
        <w:rPr>
          <w:color w:val="000000" w:themeColor="text1"/>
        </w:rPr>
        <w:t>p</w:t>
      </w:r>
      <w:r w:rsidR="00147320" w:rsidRPr="00C06AEC">
        <w:rPr>
          <w:color w:val="000000" w:themeColor="text1"/>
        </w:rPr>
        <w:t>rezentace dosavadního výzkumu (části disertační práce) na workshopu pro doktorandy</w:t>
      </w:r>
    </w:p>
    <w:p w:rsidR="00147320" w:rsidRPr="00C06AEC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B019DC" w:rsidRPr="00C06AEC" w:rsidRDefault="00B019DC" w:rsidP="00B0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C06AEC">
        <w:rPr>
          <w:b/>
          <w:color w:val="000000"/>
        </w:rPr>
        <w:t>3. ročník</w:t>
      </w:r>
    </w:p>
    <w:p w:rsidR="00B019DC" w:rsidRPr="00C06AEC" w:rsidRDefault="00B019D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Pr="00C06AEC" w:rsidRDefault="00795BE9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C06AEC">
        <w:rPr>
          <w:b/>
          <w:color w:val="000000"/>
        </w:rPr>
        <w:t>Trestní právo</w:t>
      </w:r>
      <w:r w:rsidR="00147320" w:rsidRPr="00C06AEC">
        <w:rPr>
          <w:b/>
          <w:color w:val="000000"/>
        </w:rPr>
        <w:t xml:space="preserve"> 5</w:t>
      </w:r>
    </w:p>
    <w:p w:rsidR="00BE625D" w:rsidRPr="00C06AEC" w:rsidRDefault="00BE625D" w:rsidP="00BE625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06AEC">
        <w:rPr>
          <w:color w:val="000000"/>
        </w:rPr>
        <w:t>aktivní účast na konferenci s publikací příspěvku ve sborníku konference (kontroluje školitel)</w:t>
      </w:r>
    </w:p>
    <w:p w:rsidR="00BE625D" w:rsidRPr="00C06AEC" w:rsidRDefault="00BE625D" w:rsidP="00AB1A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06AEC">
        <w:rPr>
          <w:color w:val="000000"/>
        </w:rPr>
        <w:t>aktivní účast na výuce (po dohodě se školitelem, kontroluje školitel)</w:t>
      </w:r>
    </w:p>
    <w:p w:rsidR="00BE625D" w:rsidRPr="00C06AEC" w:rsidRDefault="00BE625D" w:rsidP="00BE625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06AEC">
        <w:rPr>
          <w:color w:val="000000"/>
        </w:rPr>
        <w:t xml:space="preserve">recenze jedné publikace schválené </w:t>
      </w:r>
      <w:r w:rsidRPr="00C06AEC">
        <w:t>školitelem (kontroluje školitel</w:t>
      </w:r>
      <w:r w:rsidRPr="00C06AEC">
        <w:rPr>
          <w:color w:val="000000"/>
        </w:rPr>
        <w:t>)</w:t>
      </w:r>
    </w:p>
    <w:p w:rsidR="00147320" w:rsidRPr="00C06AEC" w:rsidRDefault="00B019DC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06AEC">
        <w:rPr>
          <w:color w:val="000000"/>
        </w:rPr>
        <w:t>p</w:t>
      </w:r>
      <w:r w:rsidR="00147320" w:rsidRPr="00C06AEC">
        <w:rPr>
          <w:color w:val="000000"/>
        </w:rPr>
        <w:t>rezentace dosavadního výzkumu (části disertační práce) na workshopu pro doktorandy</w:t>
      </w:r>
    </w:p>
    <w:p w:rsidR="00147320" w:rsidRPr="00C06AEC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Pr="00C06AEC" w:rsidRDefault="00795BE9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C06AEC">
        <w:rPr>
          <w:b/>
          <w:color w:val="000000"/>
        </w:rPr>
        <w:t xml:space="preserve">Trestní </w:t>
      </w:r>
      <w:r w:rsidR="00147320" w:rsidRPr="00C06AEC">
        <w:rPr>
          <w:b/>
          <w:color w:val="000000"/>
        </w:rPr>
        <w:t>právo 6</w:t>
      </w:r>
    </w:p>
    <w:p w:rsidR="00BE625D" w:rsidRPr="00C06AEC" w:rsidRDefault="00BE625D" w:rsidP="00BE625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06AEC">
        <w:rPr>
          <w:color w:val="000000"/>
        </w:rPr>
        <w:t>publikace článku v </w:t>
      </w:r>
      <w:r w:rsidR="00C06AEC" w:rsidRPr="00C06AEC">
        <w:rPr>
          <w:color w:val="000000"/>
        </w:rPr>
        <w:t>recenzovaném</w:t>
      </w:r>
      <w:r w:rsidRPr="00C06AEC">
        <w:rPr>
          <w:color w:val="000000"/>
        </w:rPr>
        <w:t xml:space="preserve"> časopisu (kontroluje školitel)</w:t>
      </w:r>
    </w:p>
    <w:p w:rsidR="00BE625D" w:rsidRPr="00C06AEC" w:rsidRDefault="00BE625D" w:rsidP="00BE625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06AEC">
        <w:rPr>
          <w:color w:val="000000"/>
        </w:rPr>
        <w:t>aktivní účast na výuce (po dohodě se školitelem, kontroluje školitel)</w:t>
      </w:r>
    </w:p>
    <w:p w:rsidR="00BE625D" w:rsidRPr="00C06AEC" w:rsidRDefault="00BE625D" w:rsidP="00BE625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06AEC">
        <w:rPr>
          <w:color w:val="000000"/>
        </w:rPr>
        <w:t>aktivní účast na konferenci s publikací příspěvku ve sborníku konference (kontroluje školitel)</w:t>
      </w:r>
    </w:p>
    <w:p w:rsidR="00147320" w:rsidRPr="00C06AEC" w:rsidRDefault="00B019DC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06AEC">
        <w:rPr>
          <w:color w:val="000000"/>
        </w:rPr>
        <w:t>p</w:t>
      </w:r>
      <w:r w:rsidR="00147320" w:rsidRPr="00C06AEC">
        <w:rPr>
          <w:color w:val="000000"/>
        </w:rPr>
        <w:t>rezentace dosavadního výzkumu (části disertační práce) na workshopu pro doktorandy</w:t>
      </w:r>
    </w:p>
    <w:p w:rsidR="00147320" w:rsidRPr="00D253B7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olor w:val="000000"/>
        </w:rPr>
      </w:pPr>
    </w:p>
    <w:p w:rsidR="00147320" w:rsidRPr="00D253B7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olor w:val="000000"/>
        </w:rPr>
      </w:pPr>
    </w:p>
    <w:p w:rsidR="00BF7E71" w:rsidRDefault="00147320" w:rsidP="00BF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D253B7">
        <w:rPr>
          <w:b/>
          <w:color w:val="000000"/>
        </w:rPr>
        <w:t xml:space="preserve">Platí pro všechny odborné předměty v oboru </w:t>
      </w:r>
      <w:r w:rsidR="00795BE9">
        <w:rPr>
          <w:b/>
          <w:color w:val="000000"/>
        </w:rPr>
        <w:t>Trestní právo</w:t>
      </w:r>
      <w:r w:rsidRPr="00D253B7">
        <w:rPr>
          <w:b/>
          <w:color w:val="000000"/>
        </w:rPr>
        <w:t xml:space="preserve">: </w:t>
      </w:r>
    </w:p>
    <w:p w:rsidR="00147320" w:rsidRPr="00C06AEC" w:rsidRDefault="00147320" w:rsidP="00BF7E7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06AEC">
        <w:rPr>
          <w:color w:val="000000"/>
        </w:rPr>
        <w:t>splnění jednotlivých předmětů kontroluje a do indexu zapisuje garant studijního programu, nepověří-li k tomu jinou osobu (např. školitele)</w:t>
      </w:r>
    </w:p>
    <w:p w:rsidR="00D32F09" w:rsidRPr="00C06AEC" w:rsidRDefault="00D32F09" w:rsidP="00BF7E7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06AEC">
        <w:rPr>
          <w:color w:val="000000"/>
        </w:rPr>
        <w:t>student</w:t>
      </w:r>
      <w:r w:rsidR="000F3FBF" w:rsidRPr="00C06AEC">
        <w:rPr>
          <w:color w:val="000000"/>
        </w:rPr>
        <w:t>i v prezenční formě</w:t>
      </w:r>
      <w:r w:rsidRPr="00C06AEC">
        <w:rPr>
          <w:color w:val="000000"/>
        </w:rPr>
        <w:t xml:space="preserve"> se podíle</w:t>
      </w:r>
      <w:r w:rsidR="000F3FBF" w:rsidRPr="00C06AEC">
        <w:rPr>
          <w:color w:val="000000"/>
        </w:rPr>
        <w:t>jí</w:t>
      </w:r>
      <w:r w:rsidRPr="00C06AEC">
        <w:rPr>
          <w:color w:val="000000"/>
        </w:rPr>
        <w:t xml:space="preserve"> na </w:t>
      </w:r>
      <w:r w:rsidR="00BF7E71" w:rsidRPr="00C06AEC">
        <w:rPr>
          <w:color w:val="000000"/>
        </w:rPr>
        <w:t xml:space="preserve">činnosti katedry dle určení </w:t>
      </w:r>
      <w:r w:rsidR="00C06AEC" w:rsidRPr="00C06AEC">
        <w:rPr>
          <w:color w:val="000000"/>
        </w:rPr>
        <w:t>vedoucího katedry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</w:p>
    <w:p w:rsidR="00B70500" w:rsidRDefault="00B70500"/>
    <w:sectPr w:rsidR="00B70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68C3"/>
    <w:multiLevelType w:val="hybridMultilevel"/>
    <w:tmpl w:val="1A5A32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D4FB7"/>
    <w:multiLevelType w:val="hybridMultilevel"/>
    <w:tmpl w:val="1A5A32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53BF8"/>
    <w:multiLevelType w:val="hybridMultilevel"/>
    <w:tmpl w:val="F8D6ED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91EBB"/>
    <w:multiLevelType w:val="hybridMultilevel"/>
    <w:tmpl w:val="1A5A32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20FE8"/>
    <w:multiLevelType w:val="hybridMultilevel"/>
    <w:tmpl w:val="3CEA26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D12C4"/>
    <w:multiLevelType w:val="hybridMultilevel"/>
    <w:tmpl w:val="F8D6ED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E61606"/>
    <w:multiLevelType w:val="hybridMultilevel"/>
    <w:tmpl w:val="AB72E9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5C7EF1"/>
    <w:multiLevelType w:val="hybridMultilevel"/>
    <w:tmpl w:val="1A5A32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7E3687"/>
    <w:multiLevelType w:val="hybridMultilevel"/>
    <w:tmpl w:val="F8D6ED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20"/>
    <w:rsid w:val="000A46DE"/>
    <w:rsid w:val="000E70EC"/>
    <w:rsid w:val="000F3FBF"/>
    <w:rsid w:val="00147320"/>
    <w:rsid w:val="00176B0E"/>
    <w:rsid w:val="001D1202"/>
    <w:rsid w:val="004059D3"/>
    <w:rsid w:val="00476591"/>
    <w:rsid w:val="006D719A"/>
    <w:rsid w:val="00720E49"/>
    <w:rsid w:val="00775833"/>
    <w:rsid w:val="0079123C"/>
    <w:rsid w:val="00795BE9"/>
    <w:rsid w:val="009B5CD3"/>
    <w:rsid w:val="00AB1AA2"/>
    <w:rsid w:val="00B019DC"/>
    <w:rsid w:val="00B0396C"/>
    <w:rsid w:val="00B157C7"/>
    <w:rsid w:val="00B70500"/>
    <w:rsid w:val="00BE625D"/>
    <w:rsid w:val="00BF7E71"/>
    <w:rsid w:val="00C06AEC"/>
    <w:rsid w:val="00CF5564"/>
    <w:rsid w:val="00D3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Stehlik Vaclav</dc:creator>
  <cp:lastModifiedBy>Pouperova Olga</cp:lastModifiedBy>
  <cp:revision>3</cp:revision>
  <cp:lastPrinted>2016-06-21T09:20:00Z</cp:lastPrinted>
  <dcterms:created xsi:type="dcterms:W3CDTF">2016-09-02T13:52:00Z</dcterms:created>
  <dcterms:modified xsi:type="dcterms:W3CDTF">2016-09-02T13:57:00Z</dcterms:modified>
</cp:coreProperties>
</file>